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9B3CE" w14:textId="4584715F" w:rsidR="00DB325A" w:rsidRDefault="00116C17" w:rsidP="00116C17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16C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กิตติกรรมประกาศ</w:t>
      </w:r>
    </w:p>
    <w:p w14:paraId="266BB10E" w14:textId="77777777" w:rsidR="00116C17" w:rsidRDefault="00116C17" w:rsidP="00116C17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DD191CD" w14:textId="3D3CDB45" w:rsidR="00116C17" w:rsidRDefault="00116C17" w:rsidP="00AC3C08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BBA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กกกกกกก</w:t>
      </w:r>
      <w:r w:rsidR="00AC3C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โครง</w:t>
      </w:r>
      <w:r w:rsidR="007A41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AC3C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เรื่องเกม</w:t>
      </w:r>
      <w:r w:rsidR="00FD43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A4164">
        <w:rPr>
          <w:rFonts w:ascii="TH SarabunPSK" w:hAnsi="TH SarabunPSK" w:cs="TH SarabunPSK"/>
          <w:color w:val="000000" w:themeColor="text1"/>
          <w:sz w:val="32"/>
          <w:szCs w:val="32"/>
        </w:rPr>
        <w:t>The</w:t>
      </w:r>
      <w:r w:rsidR="00FD43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D435D">
        <w:rPr>
          <w:rFonts w:ascii="TH SarabunPSK" w:hAnsi="TH SarabunPSK" w:cs="TH SarabunPSK"/>
          <w:color w:val="000000" w:themeColor="text1"/>
          <w:sz w:val="32"/>
          <w:szCs w:val="32"/>
        </w:rPr>
        <w:t>Everlasting</w:t>
      </w:r>
      <w:r w:rsidR="00FD43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ฉบับนี้</w:t>
      </w:r>
      <w:r w:rsidR="00AC3C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สามารถดำเนินจนประสบความสำเร็จลุล่วงไปด้วยดีเนื่องจากได้รับความอนุเคราะห์และสนับสนุน</w:t>
      </w:r>
      <w:r w:rsidR="00D659D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ช่วยเหลือดูแล</w:t>
      </w:r>
      <w:r w:rsidR="00AC3C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</w:t>
      </w:r>
      <w:r w:rsidR="007A41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อย่าง</w:t>
      </w:r>
      <w:r w:rsidR="00AC3C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ดียิ่ง</w:t>
      </w:r>
      <w:r w:rsidR="00D659D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C3C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="00D659D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C3C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คณะคร</w:t>
      </w:r>
      <w:r w:rsidR="007A41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ู</w:t>
      </w:r>
      <w:r w:rsidR="00AC3C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อาจารย์แผนกเทคโนโลยีคอมพิวเตอร์ ที่ได้กรุณาให้คำปรึกษา ข้อคิด ข้อแนะนำ และปรับปรุงแก้ไขข้อบกพร่องต่างๆ จนกระทั่งโครง</w:t>
      </w:r>
      <w:r w:rsidR="007A41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AC3C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ครั้งนี้สำเร็จเรียบร้อยด้วยดี ผู้จัดทำโครง</w:t>
      </w:r>
      <w:r w:rsidR="007A41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AC3C0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ขอกราบขอบพระคุณเป็นอย่างสูงไว้ ณ ที่นี้</w:t>
      </w:r>
    </w:p>
    <w:p w14:paraId="45F6D80F" w14:textId="7F6732B5" w:rsidR="00AC3C08" w:rsidRDefault="00AC3C08" w:rsidP="00AC3C08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BB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ขอขอบคุณคณะครูอาจารย์ แผนกเทคโน</w:t>
      </w:r>
      <w:r w:rsidR="00FD43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โลยี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คอมพิวเตอร์ ที่กรุณาอบรมสั่งสอนให้ความรู้ในการเขียนโปรแกรม</w:t>
      </w:r>
      <w:r w:rsidR="00B31E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และการออกแบบ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เพื่อให้คณะผู้จัดทำสามารถนำมาประยุกต์ใช้ในการสร้างผลงาน</w:t>
      </w:r>
      <w:r w:rsidR="00B31E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สำหรับโครงงานเรื่องเกม </w:t>
      </w:r>
      <w:r w:rsidR="007A4164">
        <w:rPr>
          <w:rFonts w:ascii="TH SarabunPSK" w:hAnsi="TH SarabunPSK" w:cs="TH SarabunPSK"/>
          <w:color w:val="000000" w:themeColor="text1"/>
          <w:sz w:val="32"/>
          <w:szCs w:val="32"/>
        </w:rPr>
        <w:t xml:space="preserve">The </w:t>
      </w:r>
      <w:r w:rsidR="00B31E3B">
        <w:rPr>
          <w:rFonts w:ascii="TH SarabunPSK" w:hAnsi="TH SarabunPSK" w:cs="TH SarabunPSK"/>
          <w:color w:val="000000" w:themeColor="text1"/>
          <w:sz w:val="32"/>
          <w:szCs w:val="32"/>
        </w:rPr>
        <w:t>Everlasting</w:t>
      </w:r>
      <w:r w:rsidR="00B31E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D43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31E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นี้ให้สำเร็จลุล่วงด้วยดี</w:t>
      </w:r>
    </w:p>
    <w:p w14:paraId="5BC8821C" w14:textId="00D37DC7" w:rsidR="00B31E3B" w:rsidRPr="00AC3C08" w:rsidRDefault="00B31E3B" w:rsidP="00AC3C08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07BB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ท้ายที่สุด คณะผู้จัดทำโครง</w:t>
      </w:r>
      <w:r w:rsidR="007A41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หวังว่า โครง</w:t>
      </w:r>
      <w:r w:rsidR="007A41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ฉบับนี้ จะเป็นประโยชน์ต่อผู้ใช้งาน ที่สนใจไ</w:t>
      </w:r>
      <w:r w:rsidR="007A41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มากก็น้อย</w:t>
      </w:r>
    </w:p>
    <w:p w14:paraId="6744D561" w14:textId="77777777" w:rsidR="00116C17" w:rsidRDefault="00116C17" w:rsidP="00116C17">
      <w:pPr>
        <w:spacing w:after="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14:paraId="004057FD" w14:textId="731EEABD" w:rsidR="00116C17" w:rsidRPr="00116C17" w:rsidRDefault="00116C17" w:rsidP="00116C17">
      <w:pPr>
        <w:spacing w:after="0"/>
        <w:jc w:val="right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คณะผู้จัดทำ</w:t>
      </w:r>
    </w:p>
    <w:sectPr w:rsidR="00116C17" w:rsidRPr="00116C17" w:rsidSect="00B76E3C">
      <w:headerReference w:type="default" r:id="rId6"/>
      <w:pgSz w:w="12240" w:h="15840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33691" w14:textId="77777777" w:rsidR="00B76E3C" w:rsidRDefault="00B76E3C" w:rsidP="00116C17">
      <w:pPr>
        <w:spacing w:after="0" w:line="240" w:lineRule="auto"/>
      </w:pPr>
      <w:r>
        <w:separator/>
      </w:r>
    </w:p>
  </w:endnote>
  <w:endnote w:type="continuationSeparator" w:id="0">
    <w:p w14:paraId="5FA81241" w14:textId="77777777" w:rsidR="00B76E3C" w:rsidRDefault="00B76E3C" w:rsidP="00116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B61EA" w14:textId="77777777" w:rsidR="00B76E3C" w:rsidRDefault="00B76E3C" w:rsidP="00116C17">
      <w:pPr>
        <w:spacing w:after="0" w:line="240" w:lineRule="auto"/>
      </w:pPr>
      <w:r>
        <w:separator/>
      </w:r>
    </w:p>
  </w:footnote>
  <w:footnote w:type="continuationSeparator" w:id="0">
    <w:p w14:paraId="26BE0E70" w14:textId="77777777" w:rsidR="00B76E3C" w:rsidRDefault="00B76E3C" w:rsidP="00116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99160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EB985D2" w14:textId="312F071C" w:rsidR="00116C17" w:rsidRDefault="00116C17">
        <w:pPr>
          <w:pStyle w:val="Header"/>
          <w:jc w:val="right"/>
        </w:pPr>
        <w:r>
          <w:rPr>
            <w:rFonts w:hint="cs"/>
            <w:cs/>
          </w:rPr>
          <w:t>ค</w:t>
        </w:r>
      </w:p>
    </w:sdtContent>
  </w:sdt>
  <w:p w14:paraId="1701654D" w14:textId="77777777" w:rsidR="00116C17" w:rsidRDefault="00116C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17"/>
    <w:rsid w:val="00007BBA"/>
    <w:rsid w:val="000E58E7"/>
    <w:rsid w:val="00116C17"/>
    <w:rsid w:val="00357EA6"/>
    <w:rsid w:val="0046405E"/>
    <w:rsid w:val="007A4164"/>
    <w:rsid w:val="00A71C21"/>
    <w:rsid w:val="00AC3C08"/>
    <w:rsid w:val="00B31E3B"/>
    <w:rsid w:val="00B76E3C"/>
    <w:rsid w:val="00C42886"/>
    <w:rsid w:val="00D659D9"/>
    <w:rsid w:val="00DB325A"/>
    <w:rsid w:val="00E7491D"/>
    <w:rsid w:val="00FD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ECE05"/>
  <w15:chartTrackingRefBased/>
  <w15:docId w15:val="{436691E8-1D63-47B2-A460-81F6C8E3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6C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C17"/>
  </w:style>
  <w:style w:type="paragraph" w:styleId="Footer">
    <w:name w:val="footer"/>
    <w:basedOn w:val="Normal"/>
    <w:link w:val="FooterChar"/>
    <w:uiPriority w:val="99"/>
    <w:unhideWhenUsed/>
    <w:rsid w:val="00116C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ณัฐกร พวงทอง</dc:creator>
  <cp:keywords/>
  <dc:description/>
  <cp:lastModifiedBy>ณัฐกร พวงทอง</cp:lastModifiedBy>
  <cp:revision>4</cp:revision>
  <dcterms:created xsi:type="dcterms:W3CDTF">2024-02-23T11:53:00Z</dcterms:created>
  <dcterms:modified xsi:type="dcterms:W3CDTF">2024-02-24T06:02:00Z</dcterms:modified>
</cp:coreProperties>
</file>